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ACF7" w14:textId="0E211F3B" w:rsidR="008E4B4C" w:rsidRPr="00C40569" w:rsidRDefault="00905C26">
      <w:pPr>
        <w:rPr>
          <w:rFonts w:ascii="Verdana" w:hAnsi="Verdana"/>
          <w:b/>
          <w:sz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5BF821BE" wp14:editId="390C62A5">
            <wp:simplePos x="0" y="0"/>
            <wp:positionH relativeFrom="column">
              <wp:posOffset>6090095</wp:posOffset>
            </wp:positionH>
            <wp:positionV relativeFrom="paragraph">
              <wp:posOffset>3175</wp:posOffset>
            </wp:positionV>
            <wp:extent cx="313690" cy="2398395"/>
            <wp:effectExtent l="0" t="0" r="0" b="1905"/>
            <wp:wrapNone/>
            <wp:docPr id="1169783737" name="Grafik 1169783737" descr="S:\Gruppenvorlagen\Logo2010\gela_schriftzug\gela_schrift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a_schriftzug.jpg"/>
                    <pic:cNvPicPr/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58">
        <w:rPr>
          <w:rFonts w:ascii="Verdana" w:hAnsi="Verdana"/>
          <w:b/>
          <w:sz w:val="20"/>
        </w:rPr>
        <w:t>Gesellschaft</w:t>
      </w:r>
    </w:p>
    <w:p w14:paraId="784180DA" w14:textId="420F76BC" w:rsidR="009B75B4" w:rsidRDefault="009B75B4"/>
    <w:p w14:paraId="0A5661BE" w14:textId="1E2F08F6" w:rsidR="00706F3C" w:rsidRDefault="00706F3C"/>
    <w:p w14:paraId="03F919A5" w14:textId="3C698D43" w:rsidR="009B75B4" w:rsidRDefault="009B75B4" w:rsidP="009146B4">
      <w:pPr>
        <w:pBdr>
          <w:bottom w:val="single" w:sz="4" w:space="1" w:color="auto"/>
        </w:pBdr>
        <w:tabs>
          <w:tab w:val="left" w:pos="3402"/>
        </w:tabs>
        <w:jc w:val="both"/>
        <w:rPr>
          <w:rFonts w:ascii="Verdana" w:hAnsi="Verdana"/>
          <w:b/>
          <w:sz w:val="28"/>
          <w:szCs w:val="28"/>
        </w:rPr>
      </w:pPr>
      <w:r w:rsidRPr="00B34C70">
        <w:rPr>
          <w:rFonts w:ascii="Verdana" w:hAnsi="Verdana"/>
          <w:b/>
          <w:sz w:val="28"/>
          <w:szCs w:val="28"/>
        </w:rPr>
        <w:t>Gesuch um</w:t>
      </w:r>
      <w:r>
        <w:rPr>
          <w:rFonts w:ascii="Verdana" w:hAnsi="Verdana"/>
          <w:b/>
          <w:sz w:val="28"/>
          <w:szCs w:val="28"/>
        </w:rPr>
        <w:t xml:space="preserve"> </w:t>
      </w:r>
      <w:r w:rsidR="00F72D58">
        <w:rPr>
          <w:rFonts w:ascii="Verdana" w:hAnsi="Verdana"/>
          <w:b/>
          <w:sz w:val="28"/>
          <w:szCs w:val="28"/>
        </w:rPr>
        <w:t>Inanspruchnahme von öffentlichem Grund</w:t>
      </w:r>
    </w:p>
    <w:p w14:paraId="3171A59D" w14:textId="336B29D6" w:rsidR="009146B4" w:rsidRPr="009146B4" w:rsidRDefault="00F72D58" w:rsidP="00F72D58">
      <w:pPr>
        <w:pBdr>
          <w:bottom w:val="single" w:sz="4" w:space="1" w:color="auto"/>
        </w:pBdr>
        <w:tabs>
          <w:tab w:val="left" w:pos="3402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Dieses Gesuch muss mindestens zwei Wochen vor Baubeginn eingereicht werden.</w:t>
      </w:r>
    </w:p>
    <w:p w14:paraId="6FEB5851" w14:textId="33BDF74B" w:rsidR="009146B4" w:rsidRPr="009146B4" w:rsidRDefault="009146B4" w:rsidP="009146B4">
      <w:pPr>
        <w:pBdr>
          <w:bottom w:val="single" w:sz="4" w:space="1" w:color="auto"/>
        </w:pBdr>
        <w:tabs>
          <w:tab w:val="left" w:pos="3402"/>
        </w:tabs>
        <w:jc w:val="both"/>
        <w:rPr>
          <w:rFonts w:ascii="Verdana" w:hAnsi="Verdana"/>
          <w:sz w:val="20"/>
        </w:rPr>
      </w:pPr>
    </w:p>
    <w:p w14:paraId="72D1C858" w14:textId="23B266DE" w:rsidR="009B75B4" w:rsidRDefault="009B75B4" w:rsidP="009B75B4">
      <w:pPr>
        <w:jc w:val="both"/>
        <w:rPr>
          <w:rFonts w:ascii="Verdana" w:hAnsi="Verdana"/>
          <w:sz w:val="20"/>
        </w:rPr>
      </w:pPr>
    </w:p>
    <w:p w14:paraId="74FFC669" w14:textId="6626022D" w:rsidR="009B75B4" w:rsidRPr="00FD367A" w:rsidRDefault="00F72D58" w:rsidP="009B75B4">
      <w:pPr>
        <w:tabs>
          <w:tab w:val="left" w:pos="3402"/>
        </w:tabs>
        <w:jc w:val="both"/>
        <w:rPr>
          <w:rFonts w:ascii="Verdana" w:hAnsi="Verdana"/>
          <w:bCs/>
          <w:sz w:val="20"/>
        </w:rPr>
      </w:pPr>
      <w:r w:rsidRPr="00FD367A">
        <w:rPr>
          <w:rFonts w:ascii="Verdana" w:hAnsi="Verdana"/>
          <w:b/>
          <w:sz w:val="20"/>
        </w:rPr>
        <w:t>Projekt:</w:t>
      </w:r>
      <w:r w:rsidR="009B75B4" w:rsidRPr="00FD367A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326093350"/>
          <w:placeholder>
            <w:docPart w:val="7033B159E28E456AA5C39A6CA7E8E8DB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136BA076" w14:textId="77777777" w:rsidR="009B75B4" w:rsidRDefault="009B75B4" w:rsidP="009B75B4">
      <w:pPr>
        <w:tabs>
          <w:tab w:val="left" w:pos="9497"/>
        </w:tabs>
        <w:ind w:right="566"/>
        <w:jc w:val="both"/>
        <w:rPr>
          <w:rFonts w:ascii="Verdana" w:hAnsi="Verdana"/>
          <w:sz w:val="20"/>
        </w:rPr>
      </w:pPr>
    </w:p>
    <w:p w14:paraId="46BB407B" w14:textId="54B9CAEA" w:rsidR="00F72D58" w:rsidRDefault="003A4F30" w:rsidP="00F72D58">
      <w:pPr>
        <w:tabs>
          <w:tab w:val="left" w:pos="3402"/>
          <w:tab w:val="left" w:pos="5310"/>
        </w:tabs>
        <w:jc w:val="both"/>
        <w:rPr>
          <w:rFonts w:ascii="Verdana" w:hAnsi="Verdana"/>
          <w:sz w:val="20"/>
        </w:rPr>
      </w:pPr>
      <w:r w:rsidRPr="00F72D58">
        <w:rPr>
          <w:rFonts w:ascii="Verdana" w:hAnsi="Verdana"/>
          <w:bCs/>
          <w:sz w:val="20"/>
        </w:rPr>
        <w:t>Adresse:</w:t>
      </w:r>
      <w:r w:rsidR="009B75B4">
        <w:rPr>
          <w:rFonts w:ascii="Verdana" w:hAnsi="Verdana"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185442792"/>
          <w:placeholder>
            <w:docPart w:val="A9D9BF7E0333415193E52D2E9AD13B6E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22B53FDF" w14:textId="2C67CF86" w:rsidR="00F72D58" w:rsidRDefault="00F72D58" w:rsidP="00F72D58">
      <w:pPr>
        <w:tabs>
          <w:tab w:val="left" w:pos="3402"/>
          <w:tab w:val="left" w:pos="531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</w:t>
      </w:r>
    </w:p>
    <w:p w14:paraId="22A52677" w14:textId="77777777" w:rsidR="009B75B4" w:rsidRDefault="009B75B4" w:rsidP="009B75B4">
      <w:pPr>
        <w:tabs>
          <w:tab w:val="left" w:pos="4820"/>
        </w:tabs>
        <w:jc w:val="both"/>
        <w:rPr>
          <w:rFonts w:ascii="Verdana" w:hAnsi="Verdana"/>
          <w:sz w:val="20"/>
        </w:rPr>
      </w:pPr>
    </w:p>
    <w:p w14:paraId="34C173DB" w14:textId="295ED215" w:rsidR="009B75B4" w:rsidRDefault="00F72D58" w:rsidP="009B75B4">
      <w:pPr>
        <w:tabs>
          <w:tab w:val="left" w:pos="340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Bauherrschaft</w:t>
      </w:r>
      <w:r w:rsidR="009B75B4">
        <w:rPr>
          <w:rFonts w:ascii="Verdana" w:hAnsi="Verdana"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63726971"/>
          <w:placeholder>
            <w:docPart w:val="0EFD852E550845A295A44517C9A7ED60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49AF2974" w14:textId="77777777" w:rsidR="009B75B4" w:rsidRDefault="009B75B4" w:rsidP="009B75B4">
      <w:pPr>
        <w:tabs>
          <w:tab w:val="left" w:pos="3402"/>
        </w:tabs>
        <w:jc w:val="both"/>
        <w:rPr>
          <w:rFonts w:ascii="Verdana" w:hAnsi="Verdana"/>
          <w:sz w:val="20"/>
        </w:rPr>
      </w:pPr>
    </w:p>
    <w:p w14:paraId="5FD63429" w14:textId="2F2B39B6" w:rsidR="009B75B4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 w:rsidRPr="00F72D58">
        <w:rPr>
          <w:rFonts w:ascii="Verdana" w:hAnsi="Verdana"/>
          <w:bCs/>
          <w:sz w:val="20"/>
        </w:rPr>
        <w:t>Name</w:t>
      </w:r>
      <w:r w:rsidR="009B75B4" w:rsidRPr="00F72D58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480919969"/>
          <w:placeholder>
            <w:docPart w:val="D0AE1BF3A4174EF9BB2CB4EA517BE029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73FCA4F4" w14:textId="77777777" w:rsidR="009B75B4" w:rsidRPr="00F72D58" w:rsidRDefault="009B75B4" w:rsidP="009B75B4">
      <w:pPr>
        <w:tabs>
          <w:tab w:val="left" w:pos="3402"/>
        </w:tabs>
        <w:jc w:val="both"/>
        <w:rPr>
          <w:rFonts w:ascii="Verdana" w:hAnsi="Verdana"/>
          <w:bCs/>
          <w:sz w:val="20"/>
        </w:rPr>
      </w:pPr>
    </w:p>
    <w:p w14:paraId="3E512C69" w14:textId="3F234660" w:rsidR="009B75B4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 w:rsidRPr="00F72D58">
        <w:rPr>
          <w:rFonts w:ascii="Verdana" w:hAnsi="Verdana"/>
          <w:bCs/>
          <w:sz w:val="20"/>
        </w:rPr>
        <w:t>Adresse</w:t>
      </w:r>
      <w:r w:rsidR="009B75B4" w:rsidRPr="00F72D58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577357035"/>
          <w:placeholder>
            <w:docPart w:val="8DDB732692F54313B38AFBF20FCC7F5C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4B219714" w14:textId="77777777" w:rsidR="00E03C35" w:rsidRPr="00F72D58" w:rsidRDefault="00E03C35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62ADB96C" w14:textId="616458A0" w:rsidR="00E03C35" w:rsidRDefault="00E03C35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 w:rsidRPr="00F72D58">
        <w:rPr>
          <w:rFonts w:ascii="Verdana" w:hAnsi="Verdana"/>
          <w:bCs/>
          <w:sz w:val="20"/>
        </w:rPr>
        <w:t>Kontaktangaben:</w:t>
      </w:r>
      <w:r>
        <w:rPr>
          <w:rFonts w:ascii="Verdana" w:hAnsi="Verdana"/>
          <w:sz w:val="20"/>
        </w:rPr>
        <w:tab/>
        <w:t>Tel.:</w:t>
      </w:r>
      <w:r w:rsidR="00905C26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bCs/>
            <w:sz w:val="20"/>
          </w:rPr>
          <w:id w:val="-1800221968"/>
          <w:placeholder>
            <w:docPart w:val="E9D0B3DDB85E4A8BA6AEE36CC658DF5B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3DAF584C" w14:textId="77777777" w:rsidR="00E03C35" w:rsidRDefault="00E03C35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0ADB4350" w14:textId="215CD6F4" w:rsidR="00E03C35" w:rsidRDefault="00E03C35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F3B70">
        <w:rPr>
          <w:rFonts w:ascii="Verdana" w:hAnsi="Verdana"/>
          <w:sz w:val="20"/>
        </w:rPr>
        <w:t xml:space="preserve">E-Mail: </w:t>
      </w:r>
      <w:sdt>
        <w:sdtPr>
          <w:rPr>
            <w:rFonts w:ascii="Verdana" w:hAnsi="Verdana"/>
            <w:bCs/>
            <w:sz w:val="20"/>
          </w:rPr>
          <w:id w:val="-1665848874"/>
          <w:placeholder>
            <w:docPart w:val="BD812013E9294255A454944EB7E47ECF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04AF000D" w14:textId="77777777" w:rsidR="009B75B4" w:rsidRDefault="009B75B4" w:rsidP="00B24535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sz w:val="20"/>
        </w:rPr>
      </w:pPr>
    </w:p>
    <w:p w14:paraId="48A1A899" w14:textId="77777777" w:rsidR="00B24535" w:rsidRDefault="00B24535" w:rsidP="009B75B4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</w:p>
    <w:p w14:paraId="2C9C07D2" w14:textId="68DDC4EE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Unternehmer</w:t>
      </w:r>
    </w:p>
    <w:p w14:paraId="1ED8CF9B" w14:textId="7EA12B6C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</w:p>
    <w:p w14:paraId="080BBE55" w14:textId="47742A8F" w:rsidR="00F72D58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 w:rsidRPr="00F72D58">
        <w:rPr>
          <w:rFonts w:ascii="Verdana" w:hAnsi="Verdana"/>
          <w:bCs/>
          <w:sz w:val="20"/>
        </w:rPr>
        <w:t>Name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625214162"/>
          <w:placeholder>
            <w:docPart w:val="22B7E3F97C1E4FA5BF6D4B6033F8C5B8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1CBE39DE" w14:textId="48BEC267" w:rsidR="00F72D58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5934D191" w14:textId="44AF29A8" w:rsidR="00F72D58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 w:rsidRPr="00F72D58">
        <w:rPr>
          <w:rFonts w:ascii="Verdana" w:hAnsi="Verdana"/>
          <w:bCs/>
          <w:sz w:val="20"/>
        </w:rPr>
        <w:t>Kontaktperson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291095051"/>
          <w:placeholder>
            <w:docPart w:val="38B8C5723BA44744A24BB3D70857FD0E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3BF53B4B" w14:textId="49F08A0E" w:rsidR="00F72D58" w:rsidRP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6F063FE8" w14:textId="47F9FF03" w:rsidR="00F72D58" w:rsidRDefault="00F72D58" w:rsidP="00F72D58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 w:rsidRPr="00F72D58">
        <w:rPr>
          <w:rFonts w:ascii="Verdana" w:hAnsi="Verdana"/>
          <w:bCs/>
          <w:sz w:val="20"/>
        </w:rPr>
        <w:t>Kontaktangaben</w:t>
      </w:r>
      <w:r>
        <w:rPr>
          <w:rFonts w:ascii="Verdana" w:hAnsi="Verdana"/>
          <w:bCs/>
          <w:sz w:val="20"/>
        </w:rPr>
        <w:tab/>
      </w:r>
      <w:r>
        <w:rPr>
          <w:rFonts w:ascii="Verdana" w:hAnsi="Verdana"/>
          <w:sz w:val="20"/>
        </w:rPr>
        <w:t>Tel.:</w:t>
      </w:r>
      <w:r w:rsidR="00D417E0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bCs/>
            <w:sz w:val="20"/>
          </w:rPr>
          <w:id w:val="304754079"/>
          <w:placeholder>
            <w:docPart w:val="FB222A0413704FBC99FBA5F99CFF2302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5DCE9D97" w14:textId="77777777" w:rsidR="00F72D58" w:rsidRDefault="00F72D58" w:rsidP="00F72D58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5A80A2DD" w14:textId="451C8B52" w:rsidR="00F72D58" w:rsidRDefault="00F72D58" w:rsidP="00F72D58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E-Mail: </w:t>
      </w:r>
      <w:sdt>
        <w:sdtPr>
          <w:rPr>
            <w:rFonts w:ascii="Verdana" w:hAnsi="Verdana"/>
            <w:bCs/>
            <w:sz w:val="20"/>
          </w:rPr>
          <w:id w:val="-762375502"/>
          <w:placeholder>
            <w:docPart w:val="BBB0719E28F84A2A8F8C2CED5AF4D2B2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04261599" w14:textId="77777777" w:rsidR="009B75B4" w:rsidRDefault="009B75B4" w:rsidP="00B24535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44173FCF" w14:textId="34307026" w:rsidR="009B75B4" w:rsidRDefault="009B75B4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414B326E" w14:textId="71244826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Wir ersuchen um die Bewilligung zur Inanspruchnahme von öffentlichem Grund im Sinne von Art. 17 der Polizeivorordnung</w:t>
      </w:r>
      <w:r w:rsidR="00905C26">
        <w:rPr>
          <w:rFonts w:ascii="Verdana" w:hAnsi="Verdana"/>
          <w:sz w:val="20"/>
        </w:rPr>
        <w:t xml:space="preserve"> sowie Art. 65 des Gebührentarifs</w:t>
      </w:r>
      <w:r>
        <w:rPr>
          <w:rFonts w:ascii="Verdana" w:hAnsi="Verdana"/>
          <w:sz w:val="20"/>
        </w:rPr>
        <w:t xml:space="preserve"> der Gemeinde Langnau am Albis</w:t>
      </w:r>
      <w:r w:rsidR="00E57319">
        <w:t>.</w:t>
      </w:r>
    </w:p>
    <w:p w14:paraId="623551DF" w14:textId="1DECB454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1CCEBB8E" w14:textId="2B14ECD6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Zweck: 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634291024"/>
          <w:placeholder>
            <w:docPart w:val="41E60113F9A746808423A0FC509C3F6F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753873D1" w14:textId="11C008A6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0F187531" w14:textId="2C47E720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Fläche in m2: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358244223"/>
          <w:placeholder>
            <w:docPart w:val="20B8A1531BC54F73A626BB7515424858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  <w:r>
        <w:rPr>
          <w:rFonts w:ascii="Verdana" w:hAnsi="Verdana"/>
          <w:bCs/>
          <w:sz w:val="20"/>
        </w:rPr>
        <w:tab/>
        <w:t>Standort:</w:t>
      </w:r>
      <w:r w:rsidR="00D417E0">
        <w:rPr>
          <w:rFonts w:ascii="Verdana" w:hAnsi="Verdana"/>
          <w:bCs/>
          <w:sz w:val="20"/>
        </w:rPr>
        <w:t xml:space="preserve"> </w:t>
      </w:r>
      <w:sdt>
        <w:sdtPr>
          <w:rPr>
            <w:rFonts w:ascii="Verdana" w:hAnsi="Verdana"/>
            <w:bCs/>
            <w:sz w:val="20"/>
          </w:rPr>
          <w:id w:val="-1310405853"/>
          <w:placeholder>
            <w:docPart w:val="07EC0A0903814744AF71A28DAA32CE31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1ABE1131" w14:textId="08A64910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6E4DB07E" w14:textId="76A79ADE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Datum von: 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934398191"/>
          <w:placeholder>
            <w:docPart w:val="A28143E4C776440DB51607A787378E6F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  <w:r>
        <w:rPr>
          <w:rFonts w:ascii="Verdana" w:hAnsi="Verdana"/>
          <w:bCs/>
          <w:sz w:val="20"/>
        </w:rPr>
        <w:tab/>
        <w:t xml:space="preserve">Datum bis: </w:t>
      </w:r>
      <w:sdt>
        <w:sdtPr>
          <w:rPr>
            <w:rFonts w:ascii="Verdana" w:hAnsi="Verdana"/>
            <w:bCs/>
            <w:sz w:val="20"/>
          </w:rPr>
          <w:id w:val="-1912615873"/>
          <w:placeholder>
            <w:docPart w:val="C7926BE79B3948E79306AA48CF5B8089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439DA8C3" w14:textId="70C7A347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35CFD048" w14:textId="606F6656" w:rsidR="00F72D58" w:rsidRDefault="00F72D58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Bemerkungen: </w:t>
      </w:r>
      <w:r>
        <w:rPr>
          <w:rFonts w:ascii="Verdana" w:hAnsi="Verdana"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1706549636"/>
          <w:placeholder>
            <w:docPart w:val="E78A7AE605064E09B3E98C9832CF81EE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091C4769" w14:textId="77777777" w:rsidR="00F72D58" w:rsidRDefault="00F72D58" w:rsidP="00F72D58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sz w:val="20"/>
        </w:rPr>
      </w:pPr>
    </w:p>
    <w:p w14:paraId="2B81C686" w14:textId="77777777" w:rsidR="00F72D58" w:rsidRDefault="00F72D58" w:rsidP="00F72D58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</w:p>
    <w:p w14:paraId="50E726A3" w14:textId="37026C79" w:rsidR="00F72D58" w:rsidRDefault="00706F3C" w:rsidP="009B75B4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Verrechnung</w:t>
      </w:r>
    </w:p>
    <w:p w14:paraId="73082C54" w14:textId="1B999292" w:rsidR="00706F3C" w:rsidRDefault="00706F3C" w:rsidP="009B75B4">
      <w:pPr>
        <w:tabs>
          <w:tab w:val="left" w:pos="3402"/>
          <w:tab w:val="left" w:pos="4820"/>
        </w:tabs>
        <w:jc w:val="both"/>
        <w:rPr>
          <w:rFonts w:ascii="Verdana" w:hAnsi="Verdana"/>
          <w:b/>
          <w:sz w:val="20"/>
        </w:rPr>
      </w:pPr>
    </w:p>
    <w:p w14:paraId="7578DE0E" w14:textId="05A0DC85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Rechnungsadresse: 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567700950"/>
          <w:placeholder>
            <w:docPart w:val="E9A360A5A1354C8E9E28752180B0F693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28264D2B" w14:textId="606B3C11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0CEC4307" w14:textId="5A4A10BB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Ort und Datum: 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891161974"/>
          <w:placeholder>
            <w:docPart w:val="46CDB49C7C3845CB823AB3669F5FEFCB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47AF03FC" w14:textId="2038A82D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389880B8" w14:textId="345638FE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Unterschrift</w:t>
      </w:r>
      <w:r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398244533"/>
          <w:placeholder>
            <w:docPart w:val="A02B07FFB85842C4B0865ED68E6A2636"/>
          </w:placeholder>
          <w:showingPlcHdr/>
          <w15:color w:val="C0C0C0"/>
          <w:text/>
        </w:sdtPr>
        <w:sdtEndPr/>
        <w:sdtContent>
          <w:r w:rsidR="004E6428"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sdtContent>
      </w:sdt>
    </w:p>
    <w:p w14:paraId="09A0AB33" w14:textId="0F5A06FB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0BCA8675" w14:textId="77777777" w:rsidR="00706F3C" w:rsidRDefault="00706F3C" w:rsidP="00706F3C">
      <w:pPr>
        <w:pBdr>
          <w:bottom w:val="single" w:sz="4" w:space="1" w:color="auto"/>
        </w:pBdr>
        <w:tabs>
          <w:tab w:val="left" w:pos="3402"/>
          <w:tab w:val="left" w:pos="4820"/>
        </w:tabs>
        <w:jc w:val="both"/>
        <w:rPr>
          <w:rFonts w:ascii="Verdana" w:hAnsi="Verdana"/>
          <w:sz w:val="20"/>
        </w:rPr>
      </w:pPr>
    </w:p>
    <w:p w14:paraId="2FF144DB" w14:textId="77777777" w:rsidR="00D417E0" w:rsidRDefault="00D417E0" w:rsidP="009B75B4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7D6C08DF" w14:textId="6BA0D8FD" w:rsidR="009B75B4" w:rsidRDefault="00706F3C" w:rsidP="006D4545">
      <w:pPr>
        <w:tabs>
          <w:tab w:val="left" w:pos="3402"/>
          <w:tab w:val="left" w:pos="4820"/>
        </w:tabs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Beilage: </w:t>
      </w:r>
      <w:r w:rsidR="006D4545">
        <w:rPr>
          <w:rFonts w:ascii="Verdana" w:hAnsi="Verdana"/>
          <w:bCs/>
          <w:sz w:val="20"/>
        </w:rPr>
        <w:t xml:space="preserve"> </w:t>
      </w:r>
      <w:r w:rsidRPr="006D4545">
        <w:rPr>
          <w:rFonts w:ascii="Verdana" w:hAnsi="Verdana"/>
          <w:bCs/>
          <w:sz w:val="20"/>
        </w:rPr>
        <w:t>Bauinstallationsplan</w:t>
      </w:r>
    </w:p>
    <w:p w14:paraId="41400D39" w14:textId="14661220" w:rsidR="006D4545" w:rsidRPr="006D4545" w:rsidRDefault="006D4545" w:rsidP="006D4545">
      <w:pPr>
        <w:rPr>
          <w:rFonts w:ascii="Verdana" w:hAnsi="Verdana"/>
          <w:sz w:val="20"/>
        </w:rPr>
      </w:pPr>
    </w:p>
    <w:p w14:paraId="5734EEEF" w14:textId="698AE759" w:rsidR="006D4545" w:rsidRPr="006D4545" w:rsidRDefault="006D4545" w:rsidP="006D4545">
      <w:pPr>
        <w:rPr>
          <w:rFonts w:ascii="Verdana" w:hAnsi="Verdana"/>
          <w:sz w:val="20"/>
        </w:rPr>
      </w:pPr>
    </w:p>
    <w:p w14:paraId="205973D8" w14:textId="10DA2EF5" w:rsidR="006D4545" w:rsidRPr="006D4545" w:rsidRDefault="006D4545" w:rsidP="006D4545">
      <w:pPr>
        <w:rPr>
          <w:rFonts w:ascii="Verdana" w:hAnsi="Verdana"/>
          <w:sz w:val="20"/>
        </w:rPr>
      </w:pPr>
      <w:r w:rsidRPr="00917BAB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75A6E05" wp14:editId="7194918E">
            <wp:simplePos x="0" y="0"/>
            <wp:positionH relativeFrom="rightMargin">
              <wp:posOffset>311150</wp:posOffset>
            </wp:positionH>
            <wp:positionV relativeFrom="paragraph">
              <wp:posOffset>123825</wp:posOffset>
            </wp:positionV>
            <wp:extent cx="313690" cy="371475"/>
            <wp:effectExtent l="0" t="0" r="0" b="9525"/>
            <wp:wrapNone/>
            <wp:docPr id="19" name="gela_wappen.jpg" descr="S:\Gruppenvorlagen\Logo2010\gela_wappen\gela_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a_wappen.jpg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545" w:rsidRPr="006D4545" w:rsidSect="006D4545">
      <w:footerReference w:type="default" r:id="rId9"/>
      <w:pgSz w:w="11906" w:h="16838"/>
      <w:pgMar w:top="679" w:right="1417" w:bottom="142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798D" w14:textId="77777777" w:rsidR="002E0F11" w:rsidRDefault="002E0F11" w:rsidP="009146B4">
      <w:r>
        <w:separator/>
      </w:r>
    </w:p>
  </w:endnote>
  <w:endnote w:type="continuationSeparator" w:id="0">
    <w:p w14:paraId="5ADF4337" w14:textId="77777777" w:rsidR="002E0F11" w:rsidRDefault="002E0F11" w:rsidP="0091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1421" w14:textId="1371DF74" w:rsidR="006D4545" w:rsidRPr="00750CF5" w:rsidRDefault="006D4545" w:rsidP="006D4545">
    <w:pPr>
      <w:pStyle w:val="Fuzeile"/>
      <w:tabs>
        <w:tab w:val="clear" w:pos="4536"/>
        <w:tab w:val="clear" w:pos="9072"/>
        <w:tab w:val="left" w:pos="2640"/>
        <w:tab w:val="left" w:pos="3360"/>
        <w:tab w:val="left" w:pos="4962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Neue Dorfstrasse 14</w:t>
    </w:r>
    <w:r w:rsidRPr="00750C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Tel.</w:t>
    </w:r>
    <w:r w:rsidRPr="00750CF5">
      <w:rPr>
        <w:rFonts w:ascii="Verdana" w:hAnsi="Verdana"/>
        <w:sz w:val="16"/>
        <w:szCs w:val="16"/>
      </w:rPr>
      <w:t xml:space="preserve"> </w:t>
    </w:r>
    <w:r w:rsidRPr="00750CF5">
      <w:rPr>
        <w:rFonts w:ascii="Verdana" w:hAnsi="Verdana"/>
        <w:sz w:val="16"/>
        <w:szCs w:val="16"/>
      </w:rPr>
      <w:tab/>
      <w:t xml:space="preserve">044 713 55 </w:t>
    </w:r>
    <w:r>
      <w:rPr>
        <w:rFonts w:ascii="Verdana" w:hAnsi="Verdana"/>
        <w:sz w:val="16"/>
        <w:szCs w:val="16"/>
      </w:rPr>
      <w:t>05</w:t>
    </w:r>
    <w:r>
      <w:rPr>
        <w:rFonts w:ascii="Verdana" w:hAnsi="Verdana"/>
        <w:sz w:val="16"/>
        <w:szCs w:val="16"/>
      </w:rPr>
      <w:tab/>
      <w:t>www.langnauamalbis.ch</w:t>
    </w:r>
  </w:p>
  <w:p w14:paraId="48B51286" w14:textId="7439760A" w:rsidR="006D4545" w:rsidRPr="00750CF5" w:rsidRDefault="006D4545" w:rsidP="006D4545">
    <w:pPr>
      <w:pStyle w:val="Fuzeile"/>
      <w:tabs>
        <w:tab w:val="clear" w:pos="4536"/>
        <w:tab w:val="clear" w:pos="9072"/>
        <w:tab w:val="left" w:pos="2640"/>
        <w:tab w:val="left" w:pos="3360"/>
        <w:tab w:val="left" w:pos="4962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gesellschaft@langnau.ch</w:t>
    </w:r>
  </w:p>
  <w:p w14:paraId="02F8E593" w14:textId="274EEA48" w:rsidR="006D4545" w:rsidRPr="006D4545" w:rsidRDefault="006D4545" w:rsidP="006D454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</w:rPr>
    </w:pPr>
    <w:r w:rsidRPr="00750CF5">
      <w:rPr>
        <w:rFonts w:ascii="Verdana" w:hAnsi="Verdana"/>
        <w:sz w:val="16"/>
        <w:szCs w:val="16"/>
      </w:rPr>
      <w:t>8135 Langnau am</w:t>
    </w:r>
    <w:r>
      <w:rPr>
        <w:rFonts w:ascii="Verdana" w:hAnsi="Verdana"/>
        <w:sz w:val="16"/>
        <w:szCs w:val="16"/>
      </w:rPr>
      <w:t xml:space="preserve"> Albis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974C" w14:textId="77777777" w:rsidR="002E0F11" w:rsidRDefault="002E0F11" w:rsidP="009146B4">
      <w:r>
        <w:separator/>
      </w:r>
    </w:p>
  </w:footnote>
  <w:footnote w:type="continuationSeparator" w:id="0">
    <w:p w14:paraId="2C533C9A" w14:textId="77777777" w:rsidR="002E0F11" w:rsidRDefault="002E0F11" w:rsidP="0091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3BC1"/>
    <w:multiLevelType w:val="hybridMultilevel"/>
    <w:tmpl w:val="0DFA83BA"/>
    <w:lvl w:ilvl="0" w:tplc="1D886CE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726F"/>
    <w:rsid w:val="0006365C"/>
    <w:rsid w:val="00091C7B"/>
    <w:rsid w:val="001E4E05"/>
    <w:rsid w:val="00222159"/>
    <w:rsid w:val="002E0F11"/>
    <w:rsid w:val="002F3B70"/>
    <w:rsid w:val="00371330"/>
    <w:rsid w:val="00386472"/>
    <w:rsid w:val="003A4F30"/>
    <w:rsid w:val="00481497"/>
    <w:rsid w:val="004E6428"/>
    <w:rsid w:val="005D65CA"/>
    <w:rsid w:val="005F4F51"/>
    <w:rsid w:val="00610FE4"/>
    <w:rsid w:val="006C18AB"/>
    <w:rsid w:val="006D4545"/>
    <w:rsid w:val="006F1A6A"/>
    <w:rsid w:val="00706F3C"/>
    <w:rsid w:val="00757DF0"/>
    <w:rsid w:val="00862937"/>
    <w:rsid w:val="008A5F86"/>
    <w:rsid w:val="00905C26"/>
    <w:rsid w:val="009146B4"/>
    <w:rsid w:val="00960927"/>
    <w:rsid w:val="009B75B4"/>
    <w:rsid w:val="009F4D62"/>
    <w:rsid w:val="00A706B5"/>
    <w:rsid w:val="00AA3DCE"/>
    <w:rsid w:val="00B24535"/>
    <w:rsid w:val="00BB311B"/>
    <w:rsid w:val="00C40569"/>
    <w:rsid w:val="00C948AD"/>
    <w:rsid w:val="00D417E0"/>
    <w:rsid w:val="00DB170C"/>
    <w:rsid w:val="00DE3EB9"/>
    <w:rsid w:val="00DF4D74"/>
    <w:rsid w:val="00E03C35"/>
    <w:rsid w:val="00E57319"/>
    <w:rsid w:val="00E77B1A"/>
    <w:rsid w:val="00F72D58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BD5652"/>
  <w15:docId w15:val="{17A9E752-A8E0-40EE-BF39-37A4583B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5B4"/>
    <w:rPr>
      <w:rFonts w:ascii="Arial" w:eastAsia="Times New Roman" w:hAnsi="Arial" w:cs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6B4"/>
    <w:rPr>
      <w:rFonts w:ascii="Arial" w:eastAsia="Times New Roman" w:hAnsi="Arial" w:cs="Times New Roman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9146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6B4"/>
    <w:rPr>
      <w:rFonts w:ascii="Arial" w:eastAsia="Times New Roman" w:hAnsi="Arial" w:cs="Times New Roman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B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semiHidden/>
    <w:rsid w:val="00C948A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8A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06F3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14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Gruppenvorlagen\Logo2010\gela_wappen\gela_wappen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S:\Gruppenvorlagen\Logo2010\gela_schriftzug\gela_schriftzu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3B159E28E456AA5C39A6CA7E8E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7F417-7832-4FCC-8667-EB0F0C65FF68}"/>
      </w:docPartPr>
      <w:docPartBody>
        <w:p w:rsidR="00CE2D8D" w:rsidRDefault="005D7401" w:rsidP="005D7401">
          <w:pPr>
            <w:pStyle w:val="7033B159E28E456AA5C39A6CA7E8E8DB5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A9D9BF7E0333415193E52D2E9AD13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70DB0-1351-4A46-8BBB-219FC3E2E3D7}"/>
      </w:docPartPr>
      <w:docPartBody>
        <w:p w:rsidR="00CE2D8D" w:rsidRDefault="005D7401" w:rsidP="005D7401">
          <w:pPr>
            <w:pStyle w:val="A9D9BF7E0333415193E52D2E9AD13B6E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0EFD852E550845A295A44517C9A7E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46F66-BE68-4924-95EC-0EFABA40D656}"/>
      </w:docPartPr>
      <w:docPartBody>
        <w:p w:rsidR="00CE2D8D" w:rsidRDefault="005D7401" w:rsidP="005D7401">
          <w:pPr>
            <w:pStyle w:val="0EFD852E550845A295A44517C9A7ED60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D0AE1BF3A4174EF9BB2CB4EA517BE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D33F8-F11A-4C64-98BE-3C0EEC7AC5D0}"/>
      </w:docPartPr>
      <w:docPartBody>
        <w:p w:rsidR="00CE2D8D" w:rsidRDefault="005D7401" w:rsidP="005D7401">
          <w:pPr>
            <w:pStyle w:val="D0AE1BF3A4174EF9BB2CB4EA517BE029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8DDB732692F54313B38AFBF20FCC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3F7C8-3A48-4135-9523-1AD127BCC4B4}"/>
      </w:docPartPr>
      <w:docPartBody>
        <w:p w:rsidR="00CE2D8D" w:rsidRDefault="005D7401" w:rsidP="005D7401">
          <w:pPr>
            <w:pStyle w:val="8DDB732692F54313B38AFBF20FCC7F5C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E9D0B3DDB85E4A8BA6AEE36CC658D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4610A-6A30-4FD9-BBCB-B07829685081}"/>
      </w:docPartPr>
      <w:docPartBody>
        <w:p w:rsidR="00CE2D8D" w:rsidRDefault="005D7401" w:rsidP="005D7401">
          <w:pPr>
            <w:pStyle w:val="E9D0B3DDB85E4A8BA6AEE36CC658DF5B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BD812013E9294255A454944EB7E47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0D035-2DF4-487D-9F43-852A81EF6465}"/>
      </w:docPartPr>
      <w:docPartBody>
        <w:p w:rsidR="00CE2D8D" w:rsidRDefault="005D7401" w:rsidP="005D7401">
          <w:pPr>
            <w:pStyle w:val="BD812013E9294255A454944EB7E47ECF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22B7E3F97C1E4FA5BF6D4B6033F8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17010-B2D0-4BC9-ABC0-B9E65D73FCC1}"/>
      </w:docPartPr>
      <w:docPartBody>
        <w:p w:rsidR="00CE2D8D" w:rsidRDefault="005D7401" w:rsidP="005D7401">
          <w:pPr>
            <w:pStyle w:val="22B7E3F97C1E4FA5BF6D4B6033F8C5B8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38B8C5723BA44744A24BB3D70857F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90F20-C4BB-4F84-87A6-8B15D204E0E9}"/>
      </w:docPartPr>
      <w:docPartBody>
        <w:p w:rsidR="00CE2D8D" w:rsidRDefault="005D7401" w:rsidP="005D7401">
          <w:pPr>
            <w:pStyle w:val="38B8C5723BA44744A24BB3D70857FD0E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FB222A0413704FBC99FBA5F99CFF2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04FD4-C55B-4372-A078-5B2BB433F367}"/>
      </w:docPartPr>
      <w:docPartBody>
        <w:p w:rsidR="00CE2D8D" w:rsidRDefault="005D7401" w:rsidP="005D7401">
          <w:pPr>
            <w:pStyle w:val="FB222A0413704FBC99FBA5F99CFF2302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BBB0719E28F84A2A8F8C2CED5AF4D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EC6CA-D6D2-4116-A26E-2F233EB5EE89}"/>
      </w:docPartPr>
      <w:docPartBody>
        <w:p w:rsidR="00CE2D8D" w:rsidRDefault="005D7401" w:rsidP="005D7401">
          <w:pPr>
            <w:pStyle w:val="BBB0719E28F84A2A8F8C2CED5AF4D2B2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41E60113F9A746808423A0FC509C3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B28C3-040A-4C78-B09D-00D1A4CE5216}"/>
      </w:docPartPr>
      <w:docPartBody>
        <w:p w:rsidR="00CE2D8D" w:rsidRDefault="005D7401" w:rsidP="005D7401">
          <w:pPr>
            <w:pStyle w:val="41E60113F9A746808423A0FC509C3F6F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20B8A1531BC54F73A626BB7515424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101A2-300B-444D-883A-BE56201479F8}"/>
      </w:docPartPr>
      <w:docPartBody>
        <w:p w:rsidR="00CE2D8D" w:rsidRDefault="005D7401" w:rsidP="005D7401">
          <w:pPr>
            <w:pStyle w:val="20B8A1531BC54F73A626BB7515424858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07EC0A0903814744AF71A28DAA32C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ADE47-C6D2-45DF-B573-65F827C80717}"/>
      </w:docPartPr>
      <w:docPartBody>
        <w:p w:rsidR="00CE2D8D" w:rsidRDefault="005D7401" w:rsidP="005D7401">
          <w:pPr>
            <w:pStyle w:val="07EC0A0903814744AF71A28DAA32CE31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A28143E4C776440DB51607A787378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8E129-0944-402D-84C1-E81231310956}"/>
      </w:docPartPr>
      <w:docPartBody>
        <w:p w:rsidR="00CE2D8D" w:rsidRDefault="005D7401" w:rsidP="005D7401">
          <w:pPr>
            <w:pStyle w:val="A28143E4C776440DB51607A787378E6F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C7926BE79B3948E79306AA48CF5B8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02465-2BEB-48B2-9920-4EB33C53362D}"/>
      </w:docPartPr>
      <w:docPartBody>
        <w:p w:rsidR="00CE2D8D" w:rsidRDefault="005D7401" w:rsidP="005D7401">
          <w:pPr>
            <w:pStyle w:val="C7926BE79B3948E79306AA48CF5B8089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E78A7AE605064E09B3E98C9832CF8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83A31-D1CE-4794-9CAD-CE93DFA9ADBB}"/>
      </w:docPartPr>
      <w:docPartBody>
        <w:p w:rsidR="00CE2D8D" w:rsidRDefault="005D7401" w:rsidP="005D7401">
          <w:pPr>
            <w:pStyle w:val="E78A7AE605064E09B3E98C9832CF81EE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E9A360A5A1354C8E9E28752180B0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ED0DE-479F-4AF8-AF35-2A26EFFCAE97}"/>
      </w:docPartPr>
      <w:docPartBody>
        <w:p w:rsidR="00CE2D8D" w:rsidRDefault="005D7401" w:rsidP="005D7401">
          <w:pPr>
            <w:pStyle w:val="E9A360A5A1354C8E9E28752180B0F693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46CDB49C7C3845CB823AB3669F5F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77421-32F7-4857-A525-E3ED03A0B771}"/>
      </w:docPartPr>
      <w:docPartBody>
        <w:p w:rsidR="00CE2D8D" w:rsidRDefault="005D7401" w:rsidP="005D7401">
          <w:pPr>
            <w:pStyle w:val="46CDB49C7C3845CB823AB3669F5FEFCB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  <w:docPart>
      <w:docPartPr>
        <w:name w:val="A02B07FFB85842C4B0865ED68E6A2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9DB9F-8785-4332-B5C1-6C402823B46C}"/>
      </w:docPartPr>
      <w:docPartBody>
        <w:p w:rsidR="00CE2D8D" w:rsidRDefault="005D7401" w:rsidP="005D7401">
          <w:pPr>
            <w:pStyle w:val="A02B07FFB85842C4B0865ED68E6A26361"/>
          </w:pPr>
          <w:r w:rsidRPr="004E6428">
            <w:rPr>
              <w:rFonts w:ascii="Verdana" w:hAnsi="Verdana"/>
              <w:bCs/>
              <w:color w:val="808080" w:themeColor="background1" w:themeShade="80"/>
              <w:sz w:val="20"/>
            </w:rPr>
            <w:t>hier Text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01"/>
    <w:rsid w:val="005D7401"/>
    <w:rsid w:val="00C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7401"/>
    <w:rPr>
      <w:color w:val="808080"/>
    </w:rPr>
  </w:style>
  <w:style w:type="paragraph" w:customStyle="1" w:styleId="7033B159E28E456AA5C39A6CA7E8E8DB5">
    <w:name w:val="7033B159E28E456AA5C39A6CA7E8E8DB5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9D9BF7E0333415193E52D2E9AD13B6E1">
    <w:name w:val="A9D9BF7E0333415193E52D2E9AD13B6E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EFD852E550845A295A44517C9A7ED601">
    <w:name w:val="0EFD852E550845A295A44517C9A7ED60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0AE1BF3A4174EF9BB2CB4EA517BE0291">
    <w:name w:val="D0AE1BF3A4174EF9BB2CB4EA517BE029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DB732692F54313B38AFBF20FCC7F5C1">
    <w:name w:val="8DDB732692F54313B38AFBF20FCC7F5C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9D0B3DDB85E4A8BA6AEE36CC658DF5B1">
    <w:name w:val="E9D0B3DDB85E4A8BA6AEE36CC658DF5B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D812013E9294255A454944EB7E47ECF1">
    <w:name w:val="BD812013E9294255A454944EB7E47ECF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B7E3F97C1E4FA5BF6D4B6033F8C5B81">
    <w:name w:val="22B7E3F97C1E4FA5BF6D4B6033F8C5B8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8B8C5723BA44744A24BB3D70857FD0E1">
    <w:name w:val="38B8C5723BA44744A24BB3D70857FD0E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B222A0413704FBC99FBA5F99CFF23021">
    <w:name w:val="FB222A0413704FBC99FBA5F99CFF2302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BB0719E28F84A2A8F8C2CED5AF4D2B21">
    <w:name w:val="BBB0719E28F84A2A8F8C2CED5AF4D2B2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1E60113F9A746808423A0FC509C3F6F1">
    <w:name w:val="41E60113F9A746808423A0FC509C3F6F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0B8A1531BC54F73A626BB75154248581">
    <w:name w:val="20B8A1531BC54F73A626BB7515424858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7EC0A0903814744AF71A28DAA32CE311">
    <w:name w:val="07EC0A0903814744AF71A28DAA32CE31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28143E4C776440DB51607A787378E6F1">
    <w:name w:val="A28143E4C776440DB51607A787378E6F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7926BE79B3948E79306AA48CF5B80891">
    <w:name w:val="C7926BE79B3948E79306AA48CF5B8089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78A7AE605064E09B3E98C9832CF81EE1">
    <w:name w:val="E78A7AE605064E09B3E98C9832CF81EE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9A360A5A1354C8E9E28752180B0F6931">
    <w:name w:val="E9A360A5A1354C8E9E28752180B0F693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6CDB49C7C3845CB823AB3669F5FEFCB1">
    <w:name w:val="46CDB49C7C3845CB823AB3669F5FEFCB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02B07FFB85842C4B0865ED68E6A26361">
    <w:name w:val="A02B07FFB85842C4B0865ED68E6A26361"/>
    <w:rsid w:val="005D74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Moser</dc:creator>
  <cp:keywords/>
  <dc:description/>
  <cp:lastModifiedBy>Glauser Sarah</cp:lastModifiedBy>
  <cp:revision>5</cp:revision>
  <cp:lastPrinted>2019-02-18T10:29:00Z</cp:lastPrinted>
  <dcterms:created xsi:type="dcterms:W3CDTF">2023-05-24T07:53:00Z</dcterms:created>
  <dcterms:modified xsi:type="dcterms:W3CDTF">2023-05-24T09:05:00Z</dcterms:modified>
</cp:coreProperties>
</file>